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EDB83" w14:textId="7E937330" w:rsidR="000F37C0" w:rsidRDefault="00E743F1" w:rsidP="00337563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B6FACF" wp14:editId="70A3896E">
                <wp:simplePos x="0" y="0"/>
                <wp:positionH relativeFrom="margin">
                  <wp:align>center</wp:align>
                </wp:positionH>
                <wp:positionV relativeFrom="paragraph">
                  <wp:posOffset>9915525</wp:posOffset>
                </wp:positionV>
                <wp:extent cx="2639060" cy="301625"/>
                <wp:effectExtent l="0" t="0" r="8890" b="31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9060" cy="3016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  <a:alpha val="6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2B4454" w14:textId="77777777" w:rsidR="00E743F1" w:rsidRPr="00627108" w:rsidRDefault="00E743F1" w:rsidP="00E743F1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7" w:history="1">
                              <w:r w:rsidRPr="00627108">
                                <w:rPr>
                                  <w:rStyle w:val="Hyperlink"/>
                                  <w:color w:val="FFFFFF" w:themeColor="background1"/>
                                  <w:sz w:val="24"/>
                                  <w:szCs w:val="24"/>
                                </w:rPr>
                                <w:t>www.mybestresumetemplates.com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B6FAC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780.75pt;width:207.8pt;height:23.75pt;z-index:25166540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" fillcolor="#272727 [2749]" stroked="f" strokeweight=".5pt">
                <v:fill opacity="42662f"/>
                <v:textbox>
                  <w:txbxContent>
                    <w:p w14:paraId="7E2B4454" w14:textId="77777777" w:rsidR="00E743F1" w:rsidRPr="00627108" w:rsidRDefault="00E743F1" w:rsidP="00E743F1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8" w:history="1">
                        <w:r w:rsidRPr="00627108">
                          <w:rPr>
                            <w:rStyle w:val="Hyperlink"/>
                            <w:color w:val="FFFFFF" w:themeColor="background1"/>
                            <w:sz w:val="24"/>
                            <w:szCs w:val="24"/>
                          </w:rPr>
                          <w:t>www.mybestresumetemplates.com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 w:rsidR="0070444D">
        <w:rPr>
          <w:noProof/>
        </w:rPr>
        <mc:AlternateContent>
          <mc:Choice Requires="wps">
            <w:drawing>
              <wp:anchor distT="0" distB="0" distL="114300" distR="114300" simplePos="0" relativeHeight="251659775" behindDoc="0" locked="0" layoutInCell="1" allowOverlap="1" wp14:anchorId="580F5229" wp14:editId="177CB5E2">
                <wp:simplePos x="0" y="0"/>
                <wp:positionH relativeFrom="column">
                  <wp:posOffset>-723014</wp:posOffset>
                </wp:positionH>
                <wp:positionV relativeFrom="paragraph">
                  <wp:posOffset>-393405</wp:posOffset>
                </wp:positionV>
                <wp:extent cx="7559040" cy="3317240"/>
                <wp:effectExtent l="0" t="0" r="3810" b="0"/>
                <wp:wrapNone/>
                <wp:docPr id="6" name="Flowchart: Manual Inp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59040" cy="3317240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200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0 w 10000"/>
                            <a:gd name="connsiteY3" fmla="*/ 10000 h 10000"/>
                            <a:gd name="connsiteX4" fmla="*/ 0 w 10000"/>
                            <a:gd name="connsiteY4" fmla="*/ 2000 h 10000"/>
                            <a:gd name="connsiteX0" fmla="*/ 0 w 10000"/>
                            <a:gd name="connsiteY0" fmla="*/ 3974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0 w 10000"/>
                            <a:gd name="connsiteY3" fmla="*/ 10000 h 10000"/>
                            <a:gd name="connsiteX4" fmla="*/ 0 w 10000"/>
                            <a:gd name="connsiteY4" fmla="*/ 3974 h 10000"/>
                            <a:gd name="connsiteX0" fmla="*/ 0 w 10000"/>
                            <a:gd name="connsiteY0" fmla="*/ 3974 h 10000"/>
                            <a:gd name="connsiteX1" fmla="*/ 155 w 10000"/>
                            <a:gd name="connsiteY1" fmla="*/ 5613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3974 h 10000"/>
                            <a:gd name="connsiteX0" fmla="*/ 0 w 10000"/>
                            <a:gd name="connsiteY0" fmla="*/ 3974 h 10000"/>
                            <a:gd name="connsiteX1" fmla="*/ 380 w 10000"/>
                            <a:gd name="connsiteY1" fmla="*/ 8684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3974 h 10000"/>
                            <a:gd name="connsiteX0" fmla="*/ 0 w 10000"/>
                            <a:gd name="connsiteY0" fmla="*/ 3974 h 10000"/>
                            <a:gd name="connsiteX1" fmla="*/ 605 w 10000"/>
                            <a:gd name="connsiteY1" fmla="*/ 7587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3974 h 10000"/>
                            <a:gd name="connsiteX0" fmla="*/ 0 w 10000"/>
                            <a:gd name="connsiteY0" fmla="*/ 3974 h 10000"/>
                            <a:gd name="connsiteX1" fmla="*/ 929 w 10000"/>
                            <a:gd name="connsiteY1" fmla="*/ 7660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3974 h 10000"/>
                            <a:gd name="connsiteX0" fmla="*/ 0 w 10000"/>
                            <a:gd name="connsiteY0" fmla="*/ 537 h 10000"/>
                            <a:gd name="connsiteX1" fmla="*/ 929 w 10000"/>
                            <a:gd name="connsiteY1" fmla="*/ 7660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537 h 10000"/>
                            <a:gd name="connsiteX0" fmla="*/ 0 w 10000"/>
                            <a:gd name="connsiteY0" fmla="*/ 537 h 10000"/>
                            <a:gd name="connsiteX1" fmla="*/ 605 w 10000"/>
                            <a:gd name="connsiteY1" fmla="*/ 7587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537 h 10000"/>
                            <a:gd name="connsiteX0" fmla="*/ 0 w 10000"/>
                            <a:gd name="connsiteY0" fmla="*/ 537 h 10000"/>
                            <a:gd name="connsiteX1" fmla="*/ 647 w 10000"/>
                            <a:gd name="connsiteY1" fmla="*/ 8026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537 h 10000"/>
                            <a:gd name="connsiteX0" fmla="*/ 0 w 10000"/>
                            <a:gd name="connsiteY0" fmla="*/ 2584 h 12047"/>
                            <a:gd name="connsiteX1" fmla="*/ 647 w 10000"/>
                            <a:gd name="connsiteY1" fmla="*/ 10073 h 12047"/>
                            <a:gd name="connsiteX2" fmla="*/ 10000 w 10000"/>
                            <a:gd name="connsiteY2" fmla="*/ 0 h 12047"/>
                            <a:gd name="connsiteX3" fmla="*/ 10000 w 10000"/>
                            <a:gd name="connsiteY3" fmla="*/ 12047 h 12047"/>
                            <a:gd name="connsiteX4" fmla="*/ 0 w 10000"/>
                            <a:gd name="connsiteY4" fmla="*/ 12047 h 12047"/>
                            <a:gd name="connsiteX5" fmla="*/ 0 w 10000"/>
                            <a:gd name="connsiteY5" fmla="*/ 2584 h 12047"/>
                            <a:gd name="connsiteX0" fmla="*/ 0 w 10000"/>
                            <a:gd name="connsiteY0" fmla="*/ 2584 h 12047"/>
                            <a:gd name="connsiteX1" fmla="*/ 647 w 10000"/>
                            <a:gd name="connsiteY1" fmla="*/ 10073 h 12047"/>
                            <a:gd name="connsiteX2" fmla="*/ 10000 w 10000"/>
                            <a:gd name="connsiteY2" fmla="*/ 0 h 12047"/>
                            <a:gd name="connsiteX3" fmla="*/ 10000 w 10000"/>
                            <a:gd name="connsiteY3" fmla="*/ 12047 h 12047"/>
                            <a:gd name="connsiteX4" fmla="*/ 0 w 10000"/>
                            <a:gd name="connsiteY4" fmla="*/ 12047 h 12047"/>
                            <a:gd name="connsiteX5" fmla="*/ 0 w 10000"/>
                            <a:gd name="connsiteY5" fmla="*/ 2584 h 12047"/>
                            <a:gd name="connsiteX0" fmla="*/ 0 w 10000"/>
                            <a:gd name="connsiteY0" fmla="*/ 2584 h 12047"/>
                            <a:gd name="connsiteX1" fmla="*/ 647 w 10000"/>
                            <a:gd name="connsiteY1" fmla="*/ 10073 h 12047"/>
                            <a:gd name="connsiteX2" fmla="*/ 10000 w 10000"/>
                            <a:gd name="connsiteY2" fmla="*/ 0 h 12047"/>
                            <a:gd name="connsiteX3" fmla="*/ 10000 w 10000"/>
                            <a:gd name="connsiteY3" fmla="*/ 12047 h 12047"/>
                            <a:gd name="connsiteX4" fmla="*/ 0 w 10000"/>
                            <a:gd name="connsiteY4" fmla="*/ 12047 h 12047"/>
                            <a:gd name="connsiteX5" fmla="*/ 0 w 10000"/>
                            <a:gd name="connsiteY5" fmla="*/ 2584 h 12047"/>
                            <a:gd name="connsiteX0" fmla="*/ 0 w 10000"/>
                            <a:gd name="connsiteY0" fmla="*/ 2584 h 12047"/>
                            <a:gd name="connsiteX1" fmla="*/ 647 w 10000"/>
                            <a:gd name="connsiteY1" fmla="*/ 10073 h 12047"/>
                            <a:gd name="connsiteX2" fmla="*/ 10000 w 10000"/>
                            <a:gd name="connsiteY2" fmla="*/ 0 h 12047"/>
                            <a:gd name="connsiteX3" fmla="*/ 10000 w 10000"/>
                            <a:gd name="connsiteY3" fmla="*/ 12047 h 12047"/>
                            <a:gd name="connsiteX4" fmla="*/ 0 w 10000"/>
                            <a:gd name="connsiteY4" fmla="*/ 12047 h 12047"/>
                            <a:gd name="connsiteX5" fmla="*/ 0 w 10000"/>
                            <a:gd name="connsiteY5" fmla="*/ 2584 h 12047"/>
                            <a:gd name="connsiteX0" fmla="*/ 0 w 10000"/>
                            <a:gd name="connsiteY0" fmla="*/ 2584 h 12047"/>
                            <a:gd name="connsiteX1" fmla="*/ 647 w 10000"/>
                            <a:gd name="connsiteY1" fmla="*/ 10073 h 12047"/>
                            <a:gd name="connsiteX2" fmla="*/ 10000 w 10000"/>
                            <a:gd name="connsiteY2" fmla="*/ 0 h 12047"/>
                            <a:gd name="connsiteX3" fmla="*/ 10000 w 10000"/>
                            <a:gd name="connsiteY3" fmla="*/ 12047 h 12047"/>
                            <a:gd name="connsiteX4" fmla="*/ 0 w 10000"/>
                            <a:gd name="connsiteY4" fmla="*/ 12047 h 12047"/>
                            <a:gd name="connsiteX5" fmla="*/ 0 w 10000"/>
                            <a:gd name="connsiteY5" fmla="*/ 2584 h 12047"/>
                            <a:gd name="connsiteX0" fmla="*/ 0 w 10000"/>
                            <a:gd name="connsiteY0" fmla="*/ 2584 h 12047"/>
                            <a:gd name="connsiteX1" fmla="*/ 647 w 10000"/>
                            <a:gd name="connsiteY1" fmla="*/ 10073 h 12047"/>
                            <a:gd name="connsiteX2" fmla="*/ 10000 w 10000"/>
                            <a:gd name="connsiteY2" fmla="*/ 0 h 12047"/>
                            <a:gd name="connsiteX3" fmla="*/ 10000 w 10000"/>
                            <a:gd name="connsiteY3" fmla="*/ 12047 h 12047"/>
                            <a:gd name="connsiteX4" fmla="*/ 0 w 10000"/>
                            <a:gd name="connsiteY4" fmla="*/ 12047 h 12047"/>
                            <a:gd name="connsiteX5" fmla="*/ 0 w 10000"/>
                            <a:gd name="connsiteY5" fmla="*/ 2584 h 12047"/>
                            <a:gd name="connsiteX0" fmla="*/ 0 w 10000"/>
                            <a:gd name="connsiteY0" fmla="*/ 2584 h 12047"/>
                            <a:gd name="connsiteX1" fmla="*/ 647 w 10000"/>
                            <a:gd name="connsiteY1" fmla="*/ 10073 h 12047"/>
                            <a:gd name="connsiteX2" fmla="*/ 10000 w 10000"/>
                            <a:gd name="connsiteY2" fmla="*/ 0 h 12047"/>
                            <a:gd name="connsiteX3" fmla="*/ 10000 w 10000"/>
                            <a:gd name="connsiteY3" fmla="*/ 12047 h 12047"/>
                            <a:gd name="connsiteX4" fmla="*/ 0 w 10000"/>
                            <a:gd name="connsiteY4" fmla="*/ 12047 h 12047"/>
                            <a:gd name="connsiteX5" fmla="*/ 0 w 10000"/>
                            <a:gd name="connsiteY5" fmla="*/ 2584 h 12047"/>
                            <a:gd name="connsiteX0" fmla="*/ 0 w 10000"/>
                            <a:gd name="connsiteY0" fmla="*/ 2584 h 12047"/>
                            <a:gd name="connsiteX1" fmla="*/ 647 w 10000"/>
                            <a:gd name="connsiteY1" fmla="*/ 10073 h 12047"/>
                            <a:gd name="connsiteX2" fmla="*/ 10000 w 10000"/>
                            <a:gd name="connsiteY2" fmla="*/ 0 h 12047"/>
                            <a:gd name="connsiteX3" fmla="*/ 10000 w 10000"/>
                            <a:gd name="connsiteY3" fmla="*/ 12047 h 12047"/>
                            <a:gd name="connsiteX4" fmla="*/ 0 w 10000"/>
                            <a:gd name="connsiteY4" fmla="*/ 12047 h 12047"/>
                            <a:gd name="connsiteX5" fmla="*/ 0 w 10000"/>
                            <a:gd name="connsiteY5" fmla="*/ 2584 h 12047"/>
                            <a:gd name="connsiteX0" fmla="*/ 0 w 10000"/>
                            <a:gd name="connsiteY0" fmla="*/ 2584 h 12047"/>
                            <a:gd name="connsiteX1" fmla="*/ 647 w 10000"/>
                            <a:gd name="connsiteY1" fmla="*/ 10073 h 12047"/>
                            <a:gd name="connsiteX2" fmla="*/ 10000 w 10000"/>
                            <a:gd name="connsiteY2" fmla="*/ 0 h 12047"/>
                            <a:gd name="connsiteX3" fmla="*/ 10000 w 10000"/>
                            <a:gd name="connsiteY3" fmla="*/ 12047 h 12047"/>
                            <a:gd name="connsiteX4" fmla="*/ 0 w 10000"/>
                            <a:gd name="connsiteY4" fmla="*/ 12047 h 12047"/>
                            <a:gd name="connsiteX5" fmla="*/ 0 w 10000"/>
                            <a:gd name="connsiteY5" fmla="*/ 2584 h 12047"/>
                            <a:gd name="connsiteX0" fmla="*/ 0 w 10000"/>
                            <a:gd name="connsiteY0" fmla="*/ 2584 h 12047"/>
                            <a:gd name="connsiteX1" fmla="*/ 647 w 10000"/>
                            <a:gd name="connsiteY1" fmla="*/ 10073 h 12047"/>
                            <a:gd name="connsiteX2" fmla="*/ 10000 w 10000"/>
                            <a:gd name="connsiteY2" fmla="*/ 0 h 12047"/>
                            <a:gd name="connsiteX3" fmla="*/ 10000 w 10000"/>
                            <a:gd name="connsiteY3" fmla="*/ 12047 h 12047"/>
                            <a:gd name="connsiteX4" fmla="*/ 0 w 10000"/>
                            <a:gd name="connsiteY4" fmla="*/ 12047 h 12047"/>
                            <a:gd name="connsiteX5" fmla="*/ 0 w 10000"/>
                            <a:gd name="connsiteY5" fmla="*/ 2584 h 120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000" h="12047">
                              <a:moveTo>
                                <a:pt x="0" y="2584"/>
                              </a:moveTo>
                              <a:cubicBezTo>
                                <a:pt x="28" y="2618"/>
                                <a:pt x="619" y="10039"/>
                                <a:pt x="647" y="10073"/>
                              </a:cubicBezTo>
                              <a:cubicBezTo>
                                <a:pt x="3807" y="6560"/>
                                <a:pt x="8231" y="10873"/>
                                <a:pt x="10000" y="0"/>
                              </a:cubicBezTo>
                              <a:lnTo>
                                <a:pt x="10000" y="12047"/>
                              </a:lnTo>
                              <a:lnTo>
                                <a:pt x="0" y="12047"/>
                              </a:lnTo>
                              <a:lnTo>
                                <a:pt x="0" y="258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767467" id="Flowchart: Manual Input 3" o:spid="_x0000_s1026" style="position:absolute;margin-left:-56.95pt;margin-top:-31pt;width:595.2pt;height:261.2pt;flip:y;z-index:2516597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2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" path="m,2584v28,34,619,7455,647,7489c3807,6560,8231,10873,10000,r,12047l,12047,,2584xe" fillcolor="#c7bba5 [1942]" stroked="f" strokeweight="1pt">
                <v:stroke joinstyle="miter"/>
                <v:path arrowok="t" o:connecttype="custom" o:connectlocs="0,711526;489070,2773683;7559040,0;7559040,3317240;0,3317240;0,711526" o:connectangles="0,0,0,0,0,0"/>
              </v:shape>
            </w:pict>
          </mc:Fallback>
        </mc:AlternateContent>
      </w:r>
      <w:r w:rsidR="0070444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553A6" wp14:editId="4D4FFE12">
                <wp:simplePos x="0" y="0"/>
                <wp:positionH relativeFrom="column">
                  <wp:posOffset>-106045</wp:posOffset>
                </wp:positionH>
                <wp:positionV relativeFrom="paragraph">
                  <wp:posOffset>431003</wp:posOffset>
                </wp:positionV>
                <wp:extent cx="6847205" cy="9452344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205" cy="9452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DB4BAB" w14:textId="77777777" w:rsidR="00676590" w:rsidRPr="00676590" w:rsidRDefault="00676590" w:rsidP="0033756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</w:p>
                          <w:p w14:paraId="7F4B3C3A" w14:textId="0F734B31" w:rsidR="00676590" w:rsidRDefault="00676590" w:rsidP="0033756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asciiTheme="minorHAnsi" w:hAnsiTheme="minorHAnsi" w:cstheme="minorHAnsi"/>
                                <w:sz w:val="21"/>
                                <w:szCs w:val="21"/>
                              </w:rPr>
                            </w:pPr>
                            <w:r w:rsidRPr="00676590">
                              <w:rPr>
                                <w:rFonts w:asciiTheme="minorHAnsi" w:hAnsiTheme="minorHAnsi" w:cstheme="minorHAnsi"/>
                                <w:noProof/>
                                <w:sz w:val="21"/>
                                <w:szCs w:val="21"/>
                              </w:rPr>
                              <w:drawing>
                                <wp:inline distT="0" distB="0" distL="0" distR="0" wp14:anchorId="55185DAF" wp14:editId="22CED5F9">
                                  <wp:extent cx="2041525" cy="86106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1525" cy="861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E7E8043" w14:textId="77777777" w:rsidR="00676590" w:rsidRPr="0070444D" w:rsidRDefault="00676590" w:rsidP="0033756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asciiTheme="minorHAnsi" w:hAnsiTheme="minorHAnsi" w:cstheme="minorHAnsi"/>
                                <w:sz w:val="12"/>
                                <w:szCs w:val="12"/>
                              </w:rPr>
                            </w:pPr>
                          </w:p>
                          <w:p w14:paraId="24A5C93D" w14:textId="77777777" w:rsidR="00337563" w:rsidRPr="00337563" w:rsidRDefault="00337563" w:rsidP="0033756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asciiTheme="minorHAnsi" w:hAnsiTheme="minorHAnsi" w:cstheme="minorHAnsi"/>
                                <w:sz w:val="21"/>
                                <w:szCs w:val="21"/>
                              </w:rPr>
                            </w:pPr>
                            <w:r w:rsidRPr="00337563">
                              <w:rPr>
                                <w:rStyle w:val="Strong"/>
                                <w:rFonts w:asciiTheme="minorHAnsi" w:hAnsiTheme="minorHAnsi" w:cstheme="minorHAnsi"/>
                                <w:sz w:val="21"/>
                                <w:szCs w:val="21"/>
                              </w:rPr>
                              <w:t>Objective:</w:t>
                            </w:r>
                          </w:p>
                          <w:p w14:paraId="0725EC99" w14:textId="77777777" w:rsidR="00337563" w:rsidRPr="00337563" w:rsidRDefault="00337563" w:rsidP="0033756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asciiTheme="minorHAnsi" w:hAnsiTheme="minorHAnsi" w:cstheme="minorHAnsi"/>
                                <w:sz w:val="21"/>
                                <w:szCs w:val="21"/>
                              </w:rPr>
                            </w:pPr>
                            <w:r w:rsidRPr="00337563">
                              <w:rPr>
                                <w:rFonts w:asciiTheme="minorHAnsi" w:hAnsiTheme="minorHAnsi" w:cstheme="minorHAnsi"/>
                                <w:sz w:val="21"/>
                                <w:szCs w:val="21"/>
                              </w:rPr>
                              <w:t>To obtain a position of Bank Accountant where I can utilize my accounting skills and be an asset to the company</w:t>
                            </w:r>
                          </w:p>
                          <w:p w14:paraId="54F26F57" w14:textId="77777777" w:rsidR="00337563" w:rsidRPr="00337563" w:rsidRDefault="00337563" w:rsidP="0033756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asciiTheme="minorHAnsi" w:hAnsiTheme="minorHAnsi" w:cstheme="minorHAnsi"/>
                                <w:sz w:val="21"/>
                                <w:szCs w:val="21"/>
                              </w:rPr>
                            </w:pPr>
                            <w:r w:rsidRPr="00337563">
                              <w:rPr>
                                <w:rStyle w:val="Strong"/>
                                <w:rFonts w:asciiTheme="minorHAnsi" w:hAnsiTheme="minorHAnsi" w:cstheme="minorHAnsi"/>
                                <w:sz w:val="21"/>
                                <w:szCs w:val="21"/>
                              </w:rPr>
                              <w:t>Summary of Qualifications:</w:t>
                            </w:r>
                          </w:p>
                          <w:p w14:paraId="73A63A90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Experienced in quality system reviews and financial reporting</w:t>
                            </w:r>
                          </w:p>
                          <w:p w14:paraId="4B219DF9" w14:textId="77E3EAAE" w:rsidR="00337563" w:rsidRPr="00337563" w:rsidRDefault="00337563" w:rsidP="0033756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Possesses strong, analytical and problem-solving skills with the ability to make well thought out decisions</w:t>
                            </w:r>
                          </w:p>
                          <w:p w14:paraId="63B63671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Detail-oriented, efficient and organized</w:t>
                            </w:r>
                          </w:p>
                          <w:p w14:paraId="605376D9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Handled various accounting tasks with diligence</w:t>
                            </w:r>
                          </w:p>
                          <w:p w14:paraId="7D034EF3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Proficient and qualified accounting professional, strong knowledge of accounting principles</w:t>
                            </w:r>
                          </w:p>
                          <w:p w14:paraId="02F8C49B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Excellent communications and public relations skills</w:t>
                            </w:r>
                          </w:p>
                          <w:p w14:paraId="1C9B1965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Excellent analysis and observation skills in order to ensure that final report is error free</w:t>
                            </w:r>
                          </w:p>
                          <w:p w14:paraId="0529FC2F" w14:textId="77777777" w:rsidR="00337563" w:rsidRPr="00337563" w:rsidRDefault="00337563" w:rsidP="00337563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eastAsia="Times New Roman" w:cstheme="minorHAnsi"/>
                              </w:rPr>
                            </w:pPr>
                          </w:p>
                          <w:p w14:paraId="36BC3BF1" w14:textId="77777777" w:rsidR="00337563" w:rsidRPr="00337563" w:rsidRDefault="00337563" w:rsidP="00337563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  <w:b/>
                                <w:bCs/>
                              </w:rPr>
                              <w:t>Career Experiences:</w:t>
                            </w:r>
                          </w:p>
                          <w:p w14:paraId="6E544E1C" w14:textId="77777777" w:rsidR="00337563" w:rsidRPr="00337563" w:rsidRDefault="00337563" w:rsidP="00337563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2008-2011: </w:t>
                            </w:r>
                            <w:r w:rsidRPr="00337563">
                              <w:rPr>
                                <w:rFonts w:eastAsia="Times New Roman" w:cstheme="minorHAnsi"/>
                                <w:b/>
                                <w:bCs/>
                              </w:rPr>
                              <w:t>Bank Accountant</w:t>
                            </w:r>
                            <w:r w:rsidRPr="00337563">
                              <w:rPr>
                                <w:rFonts w:eastAsia="Times New Roman" w:cstheme="minorHAnsi"/>
                              </w:rPr>
                              <w:t>: City Bank: Denver</w:t>
                            </w:r>
                          </w:p>
                          <w:p w14:paraId="334585E7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Preparation and making entries to ledgers and journals</w:t>
                            </w:r>
                          </w:p>
                          <w:p w14:paraId="0D2EC0F8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Tracking cash inflow and outflow of the bank</w:t>
                            </w:r>
                          </w:p>
                          <w:p w14:paraId="55AD9999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Maintaining the daily minimum bank balance</w:t>
                            </w:r>
                          </w:p>
                          <w:p w14:paraId="7FEA6290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Presenting reports of cash flows of the bank to the management</w:t>
                            </w:r>
                          </w:p>
                          <w:p w14:paraId="5DD4224D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Preparing monthly financial statements</w:t>
                            </w:r>
                          </w:p>
                          <w:p w14:paraId="2E34C4B5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Review and ensure that entries are accurately done in compliance to bank rules</w:t>
                            </w:r>
                          </w:p>
                          <w:p w14:paraId="396B1A56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Prepare details of tax of the bank</w:t>
                            </w:r>
                          </w:p>
                          <w:p w14:paraId="5CDE3320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Document all financial transactions of the bank</w:t>
                            </w:r>
                          </w:p>
                          <w:p w14:paraId="535C4351" w14:textId="77777777" w:rsidR="00337563" w:rsidRPr="00337563" w:rsidRDefault="00337563" w:rsidP="00337563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eastAsia="Times New Roman" w:cstheme="minorHAnsi"/>
                              </w:rPr>
                            </w:pPr>
                          </w:p>
                          <w:p w14:paraId="158F5B76" w14:textId="77777777" w:rsidR="00337563" w:rsidRPr="00337563" w:rsidRDefault="00337563" w:rsidP="00337563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2003-2007: </w:t>
                            </w:r>
                            <w:r w:rsidRPr="00337563">
                              <w:rPr>
                                <w:rFonts w:eastAsia="Times New Roman" w:cstheme="minorHAnsi"/>
                                <w:b/>
                                <w:bCs/>
                              </w:rPr>
                              <w:t>Assistant Accountant</w:t>
                            </w:r>
                            <w:r w:rsidRPr="00337563">
                              <w:rPr>
                                <w:rFonts w:eastAsia="Times New Roman" w:cstheme="minorHAnsi"/>
                              </w:rPr>
                              <w:t>: Welsh and Dews Construction Co.; Denver</w:t>
                            </w:r>
                          </w:p>
                          <w:p w14:paraId="37B479F6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Performed accounts payable transactions for construction expenditures</w:t>
                            </w:r>
                          </w:p>
                          <w:p w14:paraId="21B79FC5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Assist in management of financial department with responsibility of budgets, payrolls, accounts payable and receivable</w:t>
                            </w:r>
                          </w:p>
                          <w:p w14:paraId="1C791465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Ensured compliance with accounting guidelines</w:t>
                            </w:r>
                          </w:p>
                          <w:p w14:paraId="6C1039A2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Coordinated monthly payroll transactions of employees</w:t>
                            </w:r>
                          </w:p>
                          <w:p w14:paraId="457FFEFA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Monitored financial transactions of the company</w:t>
                            </w:r>
                          </w:p>
                          <w:p w14:paraId="5A6591DD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Liaised with insurers and bankers related to financial transactions</w:t>
                            </w:r>
                          </w:p>
                          <w:p w14:paraId="0599AB59" w14:textId="77777777" w:rsidR="00337563" w:rsidRPr="00337563" w:rsidRDefault="00337563" w:rsidP="00337563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360" w:lineRule="auto"/>
                              <w:ind w:left="300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Handled other accounting tasks assigned</w:t>
                            </w:r>
                          </w:p>
                          <w:p w14:paraId="734F238F" w14:textId="77777777" w:rsidR="00337563" w:rsidRPr="00337563" w:rsidRDefault="00337563" w:rsidP="00337563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eastAsia="Times New Roman" w:cstheme="minorHAnsi"/>
                              </w:rPr>
                            </w:pPr>
                          </w:p>
                          <w:p w14:paraId="3E1427ED" w14:textId="77777777" w:rsidR="00337563" w:rsidRPr="00337563" w:rsidRDefault="00337563" w:rsidP="00337563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  <w:b/>
                                <w:bCs/>
                              </w:rPr>
                              <w:t>Education:</w:t>
                            </w:r>
                            <w:r w:rsidRPr="00337563">
                              <w:rPr>
                                <w:rFonts w:eastAsia="Times New Roman" w:cstheme="minorHAnsi"/>
                              </w:rPr>
                              <w:t> 1999-2002: Bachelor of Science in Accounting; Durham University, England</w:t>
                            </w:r>
                          </w:p>
                          <w:p w14:paraId="264C760F" w14:textId="77777777" w:rsidR="00337563" w:rsidRPr="00337563" w:rsidRDefault="00337563" w:rsidP="00337563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eastAsia="Times New Roman" w:cstheme="minorHAnsi"/>
                              </w:rPr>
                            </w:pPr>
                            <w:r w:rsidRPr="00337563">
                              <w:rPr>
                                <w:rFonts w:eastAsia="Times New Roman" w:cstheme="minorHAnsi"/>
                              </w:rPr>
                              <w:t>Professional references would be furnished upon request.</w:t>
                            </w:r>
                          </w:p>
                          <w:p w14:paraId="5E59D173" w14:textId="77777777" w:rsidR="00337563" w:rsidRPr="00337563" w:rsidRDefault="00337563" w:rsidP="00337563">
                            <w:pPr>
                              <w:spacing w:after="0" w:line="36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291BD743" w14:textId="77777777" w:rsidR="00337563" w:rsidRPr="00337563" w:rsidRDefault="00337563" w:rsidP="00337563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553A6" id="Text Box 1" o:spid="_x0000_s1027" type="#_x0000_t202" style="position:absolute;margin-left:-8.35pt;margin-top:33.95pt;width:539.15pt;height:74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" filled="f" stroked="f" strokeweight=".5pt">
                <v:textbox>
                  <w:txbxContent>
                    <w:p w14:paraId="5FDB4BAB" w14:textId="77777777" w:rsidR="00676590" w:rsidRPr="00676590" w:rsidRDefault="00676590" w:rsidP="00337563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</w:p>
                    <w:p w14:paraId="7F4B3C3A" w14:textId="0F734B31" w:rsidR="00676590" w:rsidRDefault="00676590" w:rsidP="00337563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asciiTheme="minorHAnsi" w:hAnsiTheme="minorHAnsi" w:cstheme="minorHAnsi"/>
                          <w:sz w:val="21"/>
                          <w:szCs w:val="21"/>
                        </w:rPr>
                      </w:pPr>
                      <w:r w:rsidRPr="00676590">
                        <w:rPr>
                          <w:rFonts w:asciiTheme="minorHAnsi" w:hAnsiTheme="minorHAnsi" w:cstheme="minorHAnsi"/>
                          <w:noProof/>
                          <w:sz w:val="21"/>
                          <w:szCs w:val="21"/>
                        </w:rPr>
                        <w:drawing>
                          <wp:inline distT="0" distB="0" distL="0" distR="0" wp14:anchorId="55185DAF" wp14:editId="22CED5F9">
                            <wp:extent cx="2041525" cy="86106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1525" cy="861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E7E8043" w14:textId="77777777" w:rsidR="00676590" w:rsidRPr="0070444D" w:rsidRDefault="00676590" w:rsidP="00337563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asciiTheme="minorHAnsi" w:hAnsiTheme="minorHAnsi" w:cstheme="minorHAnsi"/>
                          <w:sz w:val="12"/>
                          <w:szCs w:val="12"/>
                        </w:rPr>
                      </w:pPr>
                    </w:p>
                    <w:p w14:paraId="24A5C93D" w14:textId="77777777" w:rsidR="00337563" w:rsidRPr="00337563" w:rsidRDefault="00337563" w:rsidP="00337563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asciiTheme="minorHAnsi" w:hAnsiTheme="minorHAnsi" w:cstheme="minorHAnsi"/>
                          <w:sz w:val="21"/>
                          <w:szCs w:val="21"/>
                        </w:rPr>
                      </w:pPr>
                      <w:r w:rsidRPr="00337563">
                        <w:rPr>
                          <w:rStyle w:val="Strong"/>
                          <w:rFonts w:asciiTheme="minorHAnsi" w:hAnsiTheme="minorHAnsi" w:cstheme="minorHAnsi"/>
                          <w:sz w:val="21"/>
                          <w:szCs w:val="21"/>
                        </w:rPr>
                        <w:t>Objective:</w:t>
                      </w:r>
                    </w:p>
                    <w:p w14:paraId="0725EC99" w14:textId="77777777" w:rsidR="00337563" w:rsidRPr="00337563" w:rsidRDefault="00337563" w:rsidP="00337563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asciiTheme="minorHAnsi" w:hAnsiTheme="minorHAnsi" w:cstheme="minorHAnsi"/>
                          <w:sz w:val="21"/>
                          <w:szCs w:val="21"/>
                        </w:rPr>
                      </w:pPr>
                      <w:r w:rsidRPr="00337563">
                        <w:rPr>
                          <w:rFonts w:asciiTheme="minorHAnsi" w:hAnsiTheme="minorHAnsi" w:cstheme="minorHAnsi"/>
                          <w:sz w:val="21"/>
                          <w:szCs w:val="21"/>
                        </w:rPr>
                        <w:t>To obtain a position of Bank Accountant where I can utilize my accounting skills and be an asset to the company</w:t>
                      </w:r>
                    </w:p>
                    <w:p w14:paraId="54F26F57" w14:textId="77777777" w:rsidR="00337563" w:rsidRPr="00337563" w:rsidRDefault="00337563" w:rsidP="00337563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asciiTheme="minorHAnsi" w:hAnsiTheme="minorHAnsi" w:cstheme="minorHAnsi"/>
                          <w:sz w:val="21"/>
                          <w:szCs w:val="21"/>
                        </w:rPr>
                      </w:pPr>
                      <w:r w:rsidRPr="00337563">
                        <w:rPr>
                          <w:rStyle w:val="Strong"/>
                          <w:rFonts w:asciiTheme="minorHAnsi" w:hAnsiTheme="minorHAnsi" w:cstheme="minorHAnsi"/>
                          <w:sz w:val="21"/>
                          <w:szCs w:val="21"/>
                        </w:rPr>
                        <w:t>Summary of Qualifications:</w:t>
                      </w:r>
                    </w:p>
                    <w:p w14:paraId="73A63A90" w14:textId="77777777" w:rsidR="00337563" w:rsidRPr="00337563" w:rsidRDefault="00337563" w:rsidP="0033756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Experienced in quality system reviews and financial reporting</w:t>
                      </w:r>
                    </w:p>
                    <w:p w14:paraId="4B219DF9" w14:textId="77E3EAAE" w:rsidR="00337563" w:rsidRPr="00337563" w:rsidRDefault="00337563" w:rsidP="0033756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Possesses strong, analytical and problem-solving skills with the ability to make well thought out decisions</w:t>
                      </w:r>
                    </w:p>
                    <w:p w14:paraId="63B63671" w14:textId="77777777" w:rsidR="00337563" w:rsidRPr="00337563" w:rsidRDefault="00337563" w:rsidP="0033756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Detail-oriented, efficient and organized</w:t>
                      </w:r>
                    </w:p>
                    <w:p w14:paraId="605376D9" w14:textId="77777777" w:rsidR="00337563" w:rsidRPr="00337563" w:rsidRDefault="00337563" w:rsidP="0033756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Handled various accounting tasks with diligence</w:t>
                      </w:r>
                    </w:p>
                    <w:p w14:paraId="7D034EF3" w14:textId="77777777" w:rsidR="00337563" w:rsidRPr="00337563" w:rsidRDefault="00337563" w:rsidP="0033756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Proficient and qualified accounting professional, strong knowledge of accounting principles</w:t>
                      </w:r>
                    </w:p>
                    <w:p w14:paraId="02F8C49B" w14:textId="77777777" w:rsidR="00337563" w:rsidRPr="00337563" w:rsidRDefault="00337563" w:rsidP="0033756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Excellent communications and public relations skills</w:t>
                      </w:r>
                    </w:p>
                    <w:p w14:paraId="1C9B1965" w14:textId="77777777" w:rsidR="00337563" w:rsidRPr="00337563" w:rsidRDefault="00337563" w:rsidP="0033756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Excellent analysis and observation skills in order to ensure that final report is error free</w:t>
                      </w:r>
                    </w:p>
                    <w:p w14:paraId="0529FC2F" w14:textId="77777777" w:rsidR="00337563" w:rsidRPr="00337563" w:rsidRDefault="00337563" w:rsidP="00337563">
                      <w:pPr>
                        <w:shd w:val="clear" w:color="auto" w:fill="FFFFFF"/>
                        <w:spacing w:after="0" w:line="360" w:lineRule="auto"/>
                        <w:rPr>
                          <w:rFonts w:eastAsia="Times New Roman" w:cstheme="minorHAnsi"/>
                        </w:rPr>
                      </w:pPr>
                    </w:p>
                    <w:p w14:paraId="36BC3BF1" w14:textId="77777777" w:rsidR="00337563" w:rsidRPr="00337563" w:rsidRDefault="00337563" w:rsidP="00337563">
                      <w:pPr>
                        <w:shd w:val="clear" w:color="auto" w:fill="FFFFFF"/>
                        <w:spacing w:after="0" w:line="360" w:lineRule="auto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  <w:b/>
                          <w:bCs/>
                        </w:rPr>
                        <w:t>Career Experiences:</w:t>
                      </w:r>
                    </w:p>
                    <w:p w14:paraId="6E544E1C" w14:textId="77777777" w:rsidR="00337563" w:rsidRPr="00337563" w:rsidRDefault="00337563" w:rsidP="00337563">
                      <w:pPr>
                        <w:shd w:val="clear" w:color="auto" w:fill="FFFFFF"/>
                        <w:spacing w:after="0" w:line="360" w:lineRule="auto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2008-2011: </w:t>
                      </w:r>
                      <w:r w:rsidRPr="00337563">
                        <w:rPr>
                          <w:rFonts w:eastAsia="Times New Roman" w:cstheme="minorHAnsi"/>
                          <w:b/>
                          <w:bCs/>
                        </w:rPr>
                        <w:t>Bank Accountant</w:t>
                      </w:r>
                      <w:r w:rsidRPr="00337563">
                        <w:rPr>
                          <w:rFonts w:eastAsia="Times New Roman" w:cstheme="minorHAnsi"/>
                        </w:rPr>
                        <w:t>: City Bank: Denver</w:t>
                      </w:r>
                    </w:p>
                    <w:p w14:paraId="334585E7" w14:textId="77777777" w:rsidR="00337563" w:rsidRPr="00337563" w:rsidRDefault="00337563" w:rsidP="00337563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Preparation and making entries to ledgers and journals</w:t>
                      </w:r>
                    </w:p>
                    <w:p w14:paraId="0D2EC0F8" w14:textId="77777777" w:rsidR="00337563" w:rsidRPr="00337563" w:rsidRDefault="00337563" w:rsidP="00337563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Tracking cash inflow and outflow of the bank</w:t>
                      </w:r>
                    </w:p>
                    <w:p w14:paraId="55AD9999" w14:textId="77777777" w:rsidR="00337563" w:rsidRPr="00337563" w:rsidRDefault="00337563" w:rsidP="00337563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Maintaining the daily minimum bank balance</w:t>
                      </w:r>
                    </w:p>
                    <w:p w14:paraId="7FEA6290" w14:textId="77777777" w:rsidR="00337563" w:rsidRPr="00337563" w:rsidRDefault="00337563" w:rsidP="00337563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Presenting reports of cash flows of the bank to the management</w:t>
                      </w:r>
                    </w:p>
                    <w:p w14:paraId="5DD4224D" w14:textId="77777777" w:rsidR="00337563" w:rsidRPr="00337563" w:rsidRDefault="00337563" w:rsidP="00337563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Preparing monthly financial statements</w:t>
                      </w:r>
                    </w:p>
                    <w:p w14:paraId="2E34C4B5" w14:textId="77777777" w:rsidR="00337563" w:rsidRPr="00337563" w:rsidRDefault="00337563" w:rsidP="00337563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Review and ensure that entries are accurately done in compliance to bank rules</w:t>
                      </w:r>
                    </w:p>
                    <w:p w14:paraId="396B1A56" w14:textId="77777777" w:rsidR="00337563" w:rsidRPr="00337563" w:rsidRDefault="00337563" w:rsidP="00337563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Prepare details of tax of the bank</w:t>
                      </w:r>
                    </w:p>
                    <w:p w14:paraId="5CDE3320" w14:textId="77777777" w:rsidR="00337563" w:rsidRPr="00337563" w:rsidRDefault="00337563" w:rsidP="00337563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Document all financial transactions of the bank</w:t>
                      </w:r>
                    </w:p>
                    <w:p w14:paraId="535C4351" w14:textId="77777777" w:rsidR="00337563" w:rsidRPr="00337563" w:rsidRDefault="00337563" w:rsidP="00337563">
                      <w:pPr>
                        <w:shd w:val="clear" w:color="auto" w:fill="FFFFFF"/>
                        <w:spacing w:after="0" w:line="360" w:lineRule="auto"/>
                        <w:rPr>
                          <w:rFonts w:eastAsia="Times New Roman" w:cstheme="minorHAnsi"/>
                        </w:rPr>
                      </w:pPr>
                    </w:p>
                    <w:p w14:paraId="158F5B76" w14:textId="77777777" w:rsidR="00337563" w:rsidRPr="00337563" w:rsidRDefault="00337563" w:rsidP="00337563">
                      <w:pPr>
                        <w:shd w:val="clear" w:color="auto" w:fill="FFFFFF"/>
                        <w:spacing w:after="0" w:line="360" w:lineRule="auto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2003-2007: </w:t>
                      </w:r>
                      <w:r w:rsidRPr="00337563">
                        <w:rPr>
                          <w:rFonts w:eastAsia="Times New Roman" w:cstheme="minorHAnsi"/>
                          <w:b/>
                          <w:bCs/>
                        </w:rPr>
                        <w:t>Assistant Accountant</w:t>
                      </w:r>
                      <w:r w:rsidRPr="00337563">
                        <w:rPr>
                          <w:rFonts w:eastAsia="Times New Roman" w:cstheme="minorHAnsi"/>
                        </w:rPr>
                        <w:t>: Welsh and Dews Construction Co.; Denver</w:t>
                      </w:r>
                    </w:p>
                    <w:p w14:paraId="37B479F6" w14:textId="77777777" w:rsidR="00337563" w:rsidRPr="00337563" w:rsidRDefault="00337563" w:rsidP="00337563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Performed accounts payable transactions for construction expenditures</w:t>
                      </w:r>
                    </w:p>
                    <w:p w14:paraId="21B79FC5" w14:textId="77777777" w:rsidR="00337563" w:rsidRPr="00337563" w:rsidRDefault="00337563" w:rsidP="00337563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Assist in management of financial department with responsibility of budgets, payrolls, accounts payable and receivable</w:t>
                      </w:r>
                    </w:p>
                    <w:p w14:paraId="1C791465" w14:textId="77777777" w:rsidR="00337563" w:rsidRPr="00337563" w:rsidRDefault="00337563" w:rsidP="00337563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Ensured compliance with accounting guidelines</w:t>
                      </w:r>
                    </w:p>
                    <w:p w14:paraId="6C1039A2" w14:textId="77777777" w:rsidR="00337563" w:rsidRPr="00337563" w:rsidRDefault="00337563" w:rsidP="00337563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Coordinated monthly payroll transactions of employees</w:t>
                      </w:r>
                    </w:p>
                    <w:p w14:paraId="457FFEFA" w14:textId="77777777" w:rsidR="00337563" w:rsidRPr="00337563" w:rsidRDefault="00337563" w:rsidP="00337563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Monitored financial transactions of the company</w:t>
                      </w:r>
                    </w:p>
                    <w:p w14:paraId="5A6591DD" w14:textId="77777777" w:rsidR="00337563" w:rsidRPr="00337563" w:rsidRDefault="00337563" w:rsidP="00337563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Liaised with insurers and bankers related to financial transactions</w:t>
                      </w:r>
                    </w:p>
                    <w:p w14:paraId="0599AB59" w14:textId="77777777" w:rsidR="00337563" w:rsidRPr="00337563" w:rsidRDefault="00337563" w:rsidP="00337563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360" w:lineRule="auto"/>
                        <w:ind w:left="300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Handled other accounting tasks assigned</w:t>
                      </w:r>
                    </w:p>
                    <w:p w14:paraId="734F238F" w14:textId="77777777" w:rsidR="00337563" w:rsidRPr="00337563" w:rsidRDefault="00337563" w:rsidP="00337563">
                      <w:pPr>
                        <w:shd w:val="clear" w:color="auto" w:fill="FFFFFF"/>
                        <w:spacing w:after="0" w:line="360" w:lineRule="auto"/>
                        <w:rPr>
                          <w:rFonts w:eastAsia="Times New Roman" w:cstheme="minorHAnsi"/>
                        </w:rPr>
                      </w:pPr>
                    </w:p>
                    <w:p w14:paraId="3E1427ED" w14:textId="77777777" w:rsidR="00337563" w:rsidRPr="00337563" w:rsidRDefault="00337563" w:rsidP="00337563">
                      <w:pPr>
                        <w:shd w:val="clear" w:color="auto" w:fill="FFFFFF"/>
                        <w:spacing w:after="0" w:line="360" w:lineRule="auto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  <w:b/>
                          <w:bCs/>
                        </w:rPr>
                        <w:t>Education:</w:t>
                      </w:r>
                      <w:r w:rsidRPr="00337563">
                        <w:rPr>
                          <w:rFonts w:eastAsia="Times New Roman" w:cstheme="minorHAnsi"/>
                        </w:rPr>
                        <w:t> 1999-2002: Bachelor of Science in Accounting; Durham University, England</w:t>
                      </w:r>
                    </w:p>
                    <w:p w14:paraId="264C760F" w14:textId="77777777" w:rsidR="00337563" w:rsidRPr="00337563" w:rsidRDefault="00337563" w:rsidP="00337563">
                      <w:pPr>
                        <w:shd w:val="clear" w:color="auto" w:fill="FFFFFF"/>
                        <w:spacing w:after="0" w:line="360" w:lineRule="auto"/>
                        <w:rPr>
                          <w:rFonts w:eastAsia="Times New Roman" w:cstheme="minorHAnsi"/>
                        </w:rPr>
                      </w:pPr>
                      <w:r w:rsidRPr="00337563">
                        <w:rPr>
                          <w:rFonts w:eastAsia="Times New Roman" w:cstheme="minorHAnsi"/>
                        </w:rPr>
                        <w:t>Professional references would be furnished upon request.</w:t>
                      </w:r>
                    </w:p>
                    <w:p w14:paraId="5E59D173" w14:textId="77777777" w:rsidR="00337563" w:rsidRPr="00337563" w:rsidRDefault="00337563" w:rsidP="00337563">
                      <w:pPr>
                        <w:spacing w:after="0" w:line="360" w:lineRule="auto"/>
                        <w:rPr>
                          <w:rFonts w:cstheme="minorHAnsi"/>
                        </w:rPr>
                      </w:pPr>
                    </w:p>
                    <w:p w14:paraId="291BD743" w14:textId="77777777" w:rsidR="00337563" w:rsidRPr="00337563" w:rsidRDefault="00337563" w:rsidP="00337563">
                      <w:pPr>
                        <w:spacing w:after="0"/>
                        <w:rPr>
                          <w:rFonts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444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C10030" wp14:editId="0ECE7008">
                <wp:simplePos x="0" y="0"/>
                <wp:positionH relativeFrom="column">
                  <wp:posOffset>-467833</wp:posOffset>
                </wp:positionH>
                <wp:positionV relativeFrom="paragraph">
                  <wp:posOffset>-467834</wp:posOffset>
                </wp:positionV>
                <wp:extent cx="7559040" cy="3317359"/>
                <wp:effectExtent l="0" t="0" r="3810" b="0"/>
                <wp:wrapNone/>
                <wp:docPr id="3" name="Flowchart: Manual Inp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59040" cy="3317359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200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0 w 10000"/>
                            <a:gd name="connsiteY3" fmla="*/ 10000 h 10000"/>
                            <a:gd name="connsiteX4" fmla="*/ 0 w 10000"/>
                            <a:gd name="connsiteY4" fmla="*/ 2000 h 10000"/>
                            <a:gd name="connsiteX0" fmla="*/ 0 w 10000"/>
                            <a:gd name="connsiteY0" fmla="*/ 3974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0 w 10000"/>
                            <a:gd name="connsiteY3" fmla="*/ 10000 h 10000"/>
                            <a:gd name="connsiteX4" fmla="*/ 0 w 10000"/>
                            <a:gd name="connsiteY4" fmla="*/ 3974 h 10000"/>
                            <a:gd name="connsiteX0" fmla="*/ 0 w 10000"/>
                            <a:gd name="connsiteY0" fmla="*/ 3974 h 10000"/>
                            <a:gd name="connsiteX1" fmla="*/ 155 w 10000"/>
                            <a:gd name="connsiteY1" fmla="*/ 5613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3974 h 10000"/>
                            <a:gd name="connsiteX0" fmla="*/ 0 w 10000"/>
                            <a:gd name="connsiteY0" fmla="*/ 3974 h 10000"/>
                            <a:gd name="connsiteX1" fmla="*/ 380 w 10000"/>
                            <a:gd name="connsiteY1" fmla="*/ 8684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3974 h 10000"/>
                            <a:gd name="connsiteX0" fmla="*/ 0 w 10000"/>
                            <a:gd name="connsiteY0" fmla="*/ 3974 h 10000"/>
                            <a:gd name="connsiteX1" fmla="*/ 605 w 10000"/>
                            <a:gd name="connsiteY1" fmla="*/ 7587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3974 h 10000"/>
                            <a:gd name="connsiteX0" fmla="*/ 0 w 10000"/>
                            <a:gd name="connsiteY0" fmla="*/ 3974 h 10000"/>
                            <a:gd name="connsiteX1" fmla="*/ 929 w 10000"/>
                            <a:gd name="connsiteY1" fmla="*/ 7660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3974 h 10000"/>
                            <a:gd name="connsiteX0" fmla="*/ 0 w 10000"/>
                            <a:gd name="connsiteY0" fmla="*/ 537 h 10000"/>
                            <a:gd name="connsiteX1" fmla="*/ 929 w 10000"/>
                            <a:gd name="connsiteY1" fmla="*/ 7660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537 h 10000"/>
                            <a:gd name="connsiteX0" fmla="*/ 0 w 10000"/>
                            <a:gd name="connsiteY0" fmla="*/ 537 h 10000"/>
                            <a:gd name="connsiteX1" fmla="*/ 605 w 10000"/>
                            <a:gd name="connsiteY1" fmla="*/ 7587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537 h 10000"/>
                            <a:gd name="connsiteX0" fmla="*/ 0 w 10000"/>
                            <a:gd name="connsiteY0" fmla="*/ 537 h 10000"/>
                            <a:gd name="connsiteX1" fmla="*/ 647 w 10000"/>
                            <a:gd name="connsiteY1" fmla="*/ 8026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537 h 10000"/>
                            <a:gd name="connsiteX0" fmla="*/ 0 w 10000"/>
                            <a:gd name="connsiteY0" fmla="*/ 2584 h 12047"/>
                            <a:gd name="connsiteX1" fmla="*/ 647 w 10000"/>
                            <a:gd name="connsiteY1" fmla="*/ 10073 h 12047"/>
                            <a:gd name="connsiteX2" fmla="*/ 10000 w 10000"/>
                            <a:gd name="connsiteY2" fmla="*/ 0 h 12047"/>
                            <a:gd name="connsiteX3" fmla="*/ 10000 w 10000"/>
                            <a:gd name="connsiteY3" fmla="*/ 12047 h 12047"/>
                            <a:gd name="connsiteX4" fmla="*/ 0 w 10000"/>
                            <a:gd name="connsiteY4" fmla="*/ 12047 h 12047"/>
                            <a:gd name="connsiteX5" fmla="*/ 0 w 10000"/>
                            <a:gd name="connsiteY5" fmla="*/ 2584 h 12047"/>
                            <a:gd name="connsiteX0" fmla="*/ 0 w 10000"/>
                            <a:gd name="connsiteY0" fmla="*/ 2584 h 12047"/>
                            <a:gd name="connsiteX1" fmla="*/ 647 w 10000"/>
                            <a:gd name="connsiteY1" fmla="*/ 10073 h 12047"/>
                            <a:gd name="connsiteX2" fmla="*/ 10000 w 10000"/>
                            <a:gd name="connsiteY2" fmla="*/ 0 h 12047"/>
                            <a:gd name="connsiteX3" fmla="*/ 10000 w 10000"/>
                            <a:gd name="connsiteY3" fmla="*/ 12047 h 12047"/>
                            <a:gd name="connsiteX4" fmla="*/ 0 w 10000"/>
                            <a:gd name="connsiteY4" fmla="*/ 12047 h 12047"/>
                            <a:gd name="connsiteX5" fmla="*/ 0 w 10000"/>
                            <a:gd name="connsiteY5" fmla="*/ 2584 h 12047"/>
                            <a:gd name="connsiteX0" fmla="*/ 0 w 10000"/>
                            <a:gd name="connsiteY0" fmla="*/ 2584 h 12047"/>
                            <a:gd name="connsiteX1" fmla="*/ 647 w 10000"/>
                            <a:gd name="connsiteY1" fmla="*/ 10073 h 12047"/>
                            <a:gd name="connsiteX2" fmla="*/ 10000 w 10000"/>
                            <a:gd name="connsiteY2" fmla="*/ 0 h 12047"/>
                            <a:gd name="connsiteX3" fmla="*/ 10000 w 10000"/>
                            <a:gd name="connsiteY3" fmla="*/ 12047 h 12047"/>
                            <a:gd name="connsiteX4" fmla="*/ 0 w 10000"/>
                            <a:gd name="connsiteY4" fmla="*/ 12047 h 12047"/>
                            <a:gd name="connsiteX5" fmla="*/ 0 w 10000"/>
                            <a:gd name="connsiteY5" fmla="*/ 2584 h 120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000" h="12047">
                              <a:moveTo>
                                <a:pt x="0" y="2584"/>
                              </a:moveTo>
                              <a:cubicBezTo>
                                <a:pt x="28" y="2618"/>
                                <a:pt x="619" y="10039"/>
                                <a:pt x="647" y="10073"/>
                              </a:cubicBezTo>
                              <a:cubicBezTo>
                                <a:pt x="3765" y="6715"/>
                                <a:pt x="7219" y="11839"/>
                                <a:pt x="10000" y="0"/>
                              </a:cubicBezTo>
                              <a:lnTo>
                                <a:pt x="10000" y="12047"/>
                              </a:lnTo>
                              <a:lnTo>
                                <a:pt x="0" y="12047"/>
                              </a:lnTo>
                              <a:lnTo>
                                <a:pt x="0" y="258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5DA91" id="Flowchart: Manual Input 3" o:spid="_x0000_s1026" style="position:absolute;margin-left:-36.85pt;margin-top:-36.85pt;width:595.2pt;height:261.2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2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" path="m,2584v28,34,619,7455,647,7489c3765,6715,7219,11839,10000,r,12047l,12047,,2584xe" fillcolor="#634545 [2409]" stroked="f" strokeweight="1pt">
                <v:stroke joinstyle="miter"/>
                <v:path arrowok="t" o:connecttype="custom" o:connectlocs="0,711551;489070,2773782;7559040,0;7559040,3317359;0,3317359;0,711551" o:connectangles="0,0,0,0,0,0"/>
              </v:shape>
            </w:pict>
          </mc:Fallback>
        </mc:AlternateContent>
      </w:r>
      <w:r w:rsidR="0070444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6E50B2" wp14:editId="6279BFD9">
                <wp:simplePos x="0" y="0"/>
                <wp:positionH relativeFrom="column">
                  <wp:posOffset>4667694</wp:posOffset>
                </wp:positionH>
                <wp:positionV relativeFrom="paragraph">
                  <wp:posOffset>-148855</wp:posOffset>
                </wp:positionV>
                <wp:extent cx="1711842" cy="1711842"/>
                <wp:effectExtent l="19050" t="19050" r="22225" b="2222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11842" cy="1711842"/>
                        </a:xfrm>
                        <a:prstGeom prst="ellipse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1"/>
                              </a:ext>
                            </a:extLst>
                          </a:blip>
                          <a:srcRect/>
                          <a:stretch>
                            <a:fillRect l="-38889" r="-38889"/>
                          </a:stretch>
                        </a:blip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A548C1" id="Oval 5" o:spid="_x0000_s1026" style="position:absolute;margin-left:367.55pt;margin-top:-11.7pt;width:134.8pt;height:134.8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" strokecolor="white [3212]" strokeweight="3pt">
                <v:fill r:id="rId12" o:title="" recolor="t" rotate="t" type="frame"/>
                <v:stroke joinstyle="miter"/>
              </v:oval>
            </w:pict>
          </mc:Fallback>
        </mc:AlternateContent>
      </w:r>
      <w:r w:rsidR="0070444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212BAF" wp14:editId="565BB906">
                <wp:simplePos x="0" y="0"/>
                <wp:positionH relativeFrom="column">
                  <wp:posOffset>4518483</wp:posOffset>
                </wp:positionH>
                <wp:positionV relativeFrom="paragraph">
                  <wp:posOffset>-297180</wp:posOffset>
                </wp:positionV>
                <wp:extent cx="2020186" cy="2020186"/>
                <wp:effectExtent l="0" t="0" r="0" b="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0186" cy="2020186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15A306" id="Oval 4" o:spid="_x0000_s1026" style="position:absolute;margin-left:355.8pt;margin-top:-23.4pt;width:159.05pt;height:159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" fillcolor="#634545 [2409]" stroked="f" strokeweight="1pt">
                <v:stroke joinstyle="miter"/>
              </v:oval>
            </w:pict>
          </mc:Fallback>
        </mc:AlternateContent>
      </w:r>
    </w:p>
    <w:sectPr w:rsidR="000F37C0" w:rsidSect="00337563">
      <w:pgSz w:w="11906" w:h="16838" w:code="9"/>
      <w:pgMar w:top="720" w:right="720" w:bottom="720" w:left="720" w:header="706" w:footer="706" w:gutter="0"/>
      <w:cols w:space="14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0C619" w14:textId="77777777" w:rsidR="00242B33" w:rsidRDefault="00242B33" w:rsidP="00337563">
      <w:pPr>
        <w:spacing w:after="0" w:line="240" w:lineRule="auto"/>
      </w:pPr>
      <w:r>
        <w:separator/>
      </w:r>
    </w:p>
  </w:endnote>
  <w:endnote w:type="continuationSeparator" w:id="0">
    <w:p w14:paraId="37A496D4" w14:textId="77777777" w:rsidR="00242B33" w:rsidRDefault="00242B33" w:rsidP="00337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54AD9" w14:textId="77777777" w:rsidR="00242B33" w:rsidRDefault="00242B33" w:rsidP="00337563">
      <w:pPr>
        <w:spacing w:after="0" w:line="240" w:lineRule="auto"/>
      </w:pPr>
      <w:r>
        <w:separator/>
      </w:r>
    </w:p>
  </w:footnote>
  <w:footnote w:type="continuationSeparator" w:id="0">
    <w:p w14:paraId="6557CA8A" w14:textId="77777777" w:rsidR="00242B33" w:rsidRDefault="00242B33" w:rsidP="003375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921BF"/>
    <w:multiLevelType w:val="multilevel"/>
    <w:tmpl w:val="C9D2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643C20"/>
    <w:multiLevelType w:val="multilevel"/>
    <w:tmpl w:val="C91A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7F46CD"/>
    <w:multiLevelType w:val="multilevel"/>
    <w:tmpl w:val="C362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8830935">
    <w:abstractNumId w:val="2"/>
  </w:num>
  <w:num w:numId="2" w16cid:durableId="1066681660">
    <w:abstractNumId w:val="0"/>
  </w:num>
  <w:num w:numId="3" w16cid:durableId="1422991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563"/>
    <w:rsid w:val="000F37C0"/>
    <w:rsid w:val="00105C8A"/>
    <w:rsid w:val="00242B33"/>
    <w:rsid w:val="00337563"/>
    <w:rsid w:val="003C6720"/>
    <w:rsid w:val="00676590"/>
    <w:rsid w:val="006D7E0F"/>
    <w:rsid w:val="0070444D"/>
    <w:rsid w:val="00E7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FBCD3"/>
  <w15:chartTrackingRefBased/>
  <w15:docId w15:val="{EC06D129-927D-4A08-B847-13F6F779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44D"/>
  </w:style>
  <w:style w:type="paragraph" w:styleId="Heading1">
    <w:name w:val="heading 1"/>
    <w:basedOn w:val="Normal"/>
    <w:next w:val="Normal"/>
    <w:link w:val="Heading1Char"/>
    <w:uiPriority w:val="9"/>
    <w:qFormat/>
    <w:rsid w:val="0070444D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63454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444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63454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444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634545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444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855D5D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44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55D5D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44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855D5D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44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855D5D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44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855D5D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44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855D5D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3756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0444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375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7563"/>
  </w:style>
  <w:style w:type="paragraph" w:styleId="Footer">
    <w:name w:val="footer"/>
    <w:basedOn w:val="Normal"/>
    <w:link w:val="FooterChar"/>
    <w:uiPriority w:val="99"/>
    <w:unhideWhenUsed/>
    <w:rsid w:val="003375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7563"/>
  </w:style>
  <w:style w:type="character" w:customStyle="1" w:styleId="Heading1Char">
    <w:name w:val="Heading 1 Char"/>
    <w:basedOn w:val="DefaultParagraphFont"/>
    <w:link w:val="Heading1"/>
    <w:uiPriority w:val="9"/>
    <w:rsid w:val="0070444D"/>
    <w:rPr>
      <w:rFonts w:asciiTheme="majorHAnsi" w:eastAsiaTheme="majorEastAsia" w:hAnsiTheme="majorHAnsi" w:cstheme="majorBidi"/>
      <w:color w:val="63454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444D"/>
    <w:rPr>
      <w:rFonts w:asciiTheme="majorHAnsi" w:eastAsiaTheme="majorEastAsia" w:hAnsiTheme="majorHAnsi" w:cstheme="majorBidi"/>
      <w:color w:val="634545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444D"/>
    <w:rPr>
      <w:rFonts w:asciiTheme="majorHAnsi" w:eastAsiaTheme="majorEastAsia" w:hAnsiTheme="majorHAnsi" w:cstheme="majorBidi"/>
      <w:color w:val="63454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444D"/>
    <w:rPr>
      <w:rFonts w:asciiTheme="majorHAnsi" w:eastAsiaTheme="majorEastAsia" w:hAnsiTheme="majorHAnsi" w:cstheme="majorBidi"/>
      <w:color w:val="855D5D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444D"/>
    <w:rPr>
      <w:rFonts w:asciiTheme="majorHAnsi" w:eastAsiaTheme="majorEastAsia" w:hAnsiTheme="majorHAnsi" w:cstheme="majorBidi"/>
      <w:i/>
      <w:iCs/>
      <w:color w:val="855D5D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444D"/>
    <w:rPr>
      <w:rFonts w:asciiTheme="majorHAnsi" w:eastAsiaTheme="majorEastAsia" w:hAnsiTheme="majorHAnsi" w:cstheme="majorBidi"/>
      <w:color w:val="855D5D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444D"/>
    <w:rPr>
      <w:rFonts w:asciiTheme="majorHAnsi" w:eastAsiaTheme="majorEastAsia" w:hAnsiTheme="majorHAnsi" w:cstheme="majorBidi"/>
      <w:b/>
      <w:bCs/>
      <w:color w:val="855D5D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444D"/>
    <w:rPr>
      <w:rFonts w:asciiTheme="majorHAnsi" w:eastAsiaTheme="majorEastAsia" w:hAnsiTheme="majorHAnsi" w:cstheme="majorBidi"/>
      <w:b/>
      <w:bCs/>
      <w:i/>
      <w:iCs/>
      <w:color w:val="855D5D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444D"/>
    <w:rPr>
      <w:rFonts w:asciiTheme="majorHAnsi" w:eastAsiaTheme="majorEastAsia" w:hAnsiTheme="majorHAnsi" w:cstheme="majorBidi"/>
      <w:i/>
      <w:iCs/>
      <w:color w:val="855D5D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444D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70444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444D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444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70444D"/>
    <w:rPr>
      <w:rFonts w:asciiTheme="majorHAnsi" w:eastAsiaTheme="majorEastAsia" w:hAnsiTheme="majorHAnsi" w:cstheme="majorBidi"/>
      <w:sz w:val="30"/>
      <w:szCs w:val="30"/>
    </w:rPr>
  </w:style>
  <w:style w:type="character" w:styleId="Emphasis">
    <w:name w:val="Emphasis"/>
    <w:basedOn w:val="DefaultParagraphFont"/>
    <w:uiPriority w:val="20"/>
    <w:qFormat/>
    <w:rsid w:val="0070444D"/>
    <w:rPr>
      <w:i/>
      <w:iCs/>
      <w:color w:val="855D5D" w:themeColor="accent6"/>
    </w:rPr>
  </w:style>
  <w:style w:type="paragraph" w:styleId="NoSpacing">
    <w:name w:val="No Spacing"/>
    <w:uiPriority w:val="1"/>
    <w:qFormat/>
    <w:rsid w:val="0070444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0444D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70444D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444D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855D5D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444D"/>
    <w:rPr>
      <w:rFonts w:asciiTheme="majorHAnsi" w:eastAsiaTheme="majorEastAsia" w:hAnsiTheme="majorHAnsi" w:cstheme="majorBidi"/>
      <w:i/>
      <w:iCs/>
      <w:color w:val="855D5D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0444D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70444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0444D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70444D"/>
    <w:rPr>
      <w:b/>
      <w:bCs/>
      <w:smallCaps/>
      <w:color w:val="855D5D" w:themeColor="accent6"/>
    </w:rPr>
  </w:style>
  <w:style w:type="character" w:styleId="BookTitle">
    <w:name w:val="Book Title"/>
    <w:basedOn w:val="DefaultParagraphFont"/>
    <w:uiPriority w:val="33"/>
    <w:qFormat/>
    <w:rsid w:val="0070444D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44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bestresumetemplates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ybestresumetemplates.com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ynextmove.org/profile/summary/43-3031.0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range Red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QM22019</cp:lastModifiedBy>
  <cp:revision>3</cp:revision>
  <dcterms:created xsi:type="dcterms:W3CDTF">2022-10-22T13:57:00Z</dcterms:created>
  <dcterms:modified xsi:type="dcterms:W3CDTF">2022-11-10T04:30:00Z</dcterms:modified>
</cp:coreProperties>
</file>